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36D0D14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337621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B20C8D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B20C8D" w:rsidRPr="00B20C8D">
        <w:rPr>
          <w:rFonts w:ascii="Arial" w:hAnsi="Arial" w:cs="Arial"/>
          <w:sz w:val="28"/>
          <w:szCs w:val="28"/>
        </w:rPr>
        <w:t>Simple Present and Present Continuous</w:t>
      </w:r>
    </w:p>
    <w:p w14:paraId="366EF306" w14:textId="77777777" w:rsidR="007C09BB" w:rsidRPr="007C09BB" w:rsidRDefault="006E151C" w:rsidP="007C09BB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1AA9B6A" w:rsidR="00700FC6" w:rsidRPr="00B20C8D" w:rsidRDefault="007C09B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C09B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 w:rsidR="00B20C8D"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71AA9B6A" w:rsidR="00700FC6" w:rsidRPr="00B20C8D" w:rsidRDefault="007C09B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C09B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 w:rsidR="00B20C8D"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C09BB" w:rsidRPr="007C09BB">
        <w:rPr>
          <w:rFonts w:ascii="Arial" w:hAnsi="Arial" w:cs="Arial"/>
          <w:b/>
          <w:bCs/>
          <w:noProof/>
          <w:sz w:val="32"/>
          <w:szCs w:val="32"/>
        </w:rPr>
        <w:t>She is a dancer.</w:t>
      </w:r>
    </w:p>
    <w:tbl>
      <w:tblPr>
        <w:tblpPr w:leftFromText="142" w:rightFromText="142" w:vertAnchor="page" w:horzAnchor="page" w:tblpX="1297" w:tblpY="520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7C09BB" w:rsidRPr="008A512E" w14:paraId="71AA9631" w14:textId="77777777" w:rsidTr="007C09B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AFFDDB" w14:textId="77777777" w:rsidR="007C09BB" w:rsidRPr="005B6F6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B6F6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The cat </w:t>
            </w:r>
            <w:proofErr w:type="gramStart"/>
            <w:r w:rsidRPr="005B6F6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isn’t</w:t>
            </w:r>
            <w:proofErr w:type="gramEnd"/>
            <w:r w:rsidRPr="005B6F6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5B6F6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aren’t )</w:t>
            </w:r>
            <w:proofErr w:type="gramEnd"/>
            <w:r w:rsidRPr="005B6F6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sleeping.</w:t>
            </w:r>
          </w:p>
        </w:tc>
      </w:tr>
      <w:tr w:rsidR="007C09BB" w:rsidRPr="008A512E" w14:paraId="11064C7D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0DBA0" w14:textId="77777777" w:rsidR="007C09BB" w:rsidRPr="005B6F6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The sweet juice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is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 )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fridge.</w:t>
            </w:r>
          </w:p>
        </w:tc>
      </w:tr>
      <w:tr w:rsidR="007C09BB" w:rsidRPr="008A512E" w14:paraId="59AD849B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11633" w14:textId="77777777" w:rsidR="007C09BB" w:rsidRPr="005B6F6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5B6F6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book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am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 )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interesting.</w:t>
            </w:r>
          </w:p>
        </w:tc>
      </w:tr>
      <w:tr w:rsidR="007C09BB" w:rsidRPr="008A512E" w14:paraId="564018A7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52597" w14:textId="77777777" w:rsidR="007C09BB" w:rsidRPr="005B6F6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I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am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not /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isn’t )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magician.</w:t>
            </w:r>
          </w:p>
        </w:tc>
      </w:tr>
      <w:tr w:rsidR="007C09BB" w:rsidRPr="008A512E" w14:paraId="07E013E7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FE8FD0" w14:textId="77777777" w:rsidR="007C09BB" w:rsidRPr="005B6F6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5B6F6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shoes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isn’t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aren’t )</w:t>
            </w:r>
            <w:proofErr w:type="gramEnd"/>
            <w:r w:rsidRPr="005B6F6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clean.</w:t>
            </w:r>
          </w:p>
        </w:tc>
      </w:tr>
      <w:tr w:rsidR="007C09BB" w:rsidRPr="008A512E" w14:paraId="4DE32E5C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849C7" w14:textId="77777777" w:rsidR="007C09B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F73FDB2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6F51FBAD" w:rsidR="006E151C" w:rsidRPr="00B20C8D" w:rsidRDefault="00D12771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Fill in the blanks with </w:t>
                            </w: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am, is,</w:t>
                            </w: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" filled="f" stroked="f">
                <v:textbox>
                  <w:txbxContent>
                    <w:p w14:paraId="40BE1885" w14:textId="6F51FBAD" w:rsidR="006E151C" w:rsidRPr="00B20C8D" w:rsidRDefault="00D12771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D1277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Fill in the blanks with </w:t>
                      </w:r>
                      <w:r w:rsidRPr="00D1277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am, is,</w:t>
                      </w:r>
                      <w:r w:rsidRPr="00D1277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D1277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are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641"/>
        <w:tblW w:w="93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300"/>
      </w:tblGrid>
      <w:tr w:rsidR="00D12771" w:rsidRPr="008A512E" w14:paraId="46A4D78B" w14:textId="77777777" w:rsidTr="00D12771">
        <w:trPr>
          <w:trHeight w:val="3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F3D7A7" w14:textId="2B323D59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1277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flowers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B6F62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yellow.</w:t>
            </w:r>
          </w:p>
        </w:tc>
      </w:tr>
      <w:tr w:rsidR="00D12771" w:rsidRPr="008A512E" w14:paraId="0704746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EDB9FA" w14:textId="4C5A95D0" w:rsidR="00D12771" w:rsidRPr="00B20C8D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B6F6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not sleepy.</w:t>
            </w:r>
          </w:p>
        </w:tc>
      </w:tr>
      <w:tr w:rsidR="00D12771" w:rsidRPr="008A512E" w14:paraId="21E320B7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F353D0" w14:textId="1BBD70BD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sister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B6F6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nurse.</w:t>
            </w:r>
          </w:p>
        </w:tc>
      </w:tr>
      <w:tr w:rsidR="00D12771" w:rsidRPr="008A512E" w14:paraId="19EAEDC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6AD144" w14:textId="678B7289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chair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B6F6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not comfortable.</w:t>
            </w:r>
          </w:p>
        </w:tc>
      </w:tr>
      <w:tr w:rsidR="00D12771" w:rsidRPr="008A512E" w14:paraId="1005C23A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1B1FA" w14:textId="06DC63FE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friends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B6F6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playing guitar.</w:t>
            </w:r>
          </w:p>
        </w:tc>
      </w:tr>
      <w:tr w:rsidR="00D12771" w:rsidRPr="008A512E" w14:paraId="33F3F636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F8EEF5" w14:textId="77777777" w:rsidR="00D12771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20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D12771" w:rsidRPr="008A512E" w14:paraId="0BBD7FF3" w14:textId="77777777" w:rsidTr="00D12771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10D1D" w14:textId="03589475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1277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Is they playing outside</w:t>
            </w:r>
            <w:r w:rsidRPr="00D12771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944" w14:textId="0A59C8C2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4B6E2E31" w14:textId="77777777" w:rsidTr="00D12771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245B2" w14:textId="3EBA1230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jacket </w:t>
            </w:r>
            <w:proofErr w:type="gramStart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</w:t>
            </w:r>
            <w:proofErr w:type="gramEnd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too big.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B540" w14:textId="31776A5B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17EAE382" w14:textId="77777777" w:rsidTr="00D12771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EEF4C0" w14:textId="05B2FDAA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dog and cat </w:t>
            </w:r>
            <w:proofErr w:type="gramStart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</w:t>
            </w:r>
            <w:proofErr w:type="gramEnd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friends.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0599E" w14:textId="4D380185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6C049475" w14:textId="77777777" w:rsidTr="00D12771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26B54A" w14:textId="7A576462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and I </w:t>
            </w:r>
            <w:proofErr w:type="gramStart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am</w:t>
            </w:r>
            <w:proofErr w:type="gramEnd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ready.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5A12A" w14:textId="789F2AB2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7F41E92E" w14:textId="77777777" w:rsidTr="00D12771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C0424C" w14:textId="6A69DD30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</w:t>
            </w:r>
            <w:proofErr w:type="gramStart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is</w:t>
            </w:r>
            <w:proofErr w:type="gramEnd"/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late.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BFF68" w14:textId="0D35F7A3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5E469B0">
                <wp:simplePos x="0" y="0"/>
                <wp:positionH relativeFrom="margin">
                  <wp:posOffset>-298450</wp:posOffset>
                </wp:positionH>
                <wp:positionV relativeFrom="paragraph">
                  <wp:posOffset>2058670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5DB4CA4E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12771" w:rsidRPr="00D1277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 w:rsidR="00D12771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162.1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" filled="f" stroked="f">
                <v:textbox>
                  <w:txbxContent>
                    <w:p w14:paraId="6A96B645" w14:textId="5DB4CA4E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12771" w:rsidRPr="00D1277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 w:rsidR="00D12771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44BC0" w14:textId="77777777" w:rsidR="00B12AEF" w:rsidRDefault="00B12AEF" w:rsidP="00A4724C">
      <w:r>
        <w:separator/>
      </w:r>
    </w:p>
  </w:endnote>
  <w:endnote w:type="continuationSeparator" w:id="0">
    <w:p w14:paraId="05FDEB15" w14:textId="77777777" w:rsidR="00B12AEF" w:rsidRDefault="00B12AE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78725" w14:textId="77777777" w:rsidR="00B12AEF" w:rsidRDefault="00B12AEF" w:rsidP="00A4724C">
      <w:r>
        <w:separator/>
      </w:r>
    </w:p>
  </w:footnote>
  <w:footnote w:type="continuationSeparator" w:id="0">
    <w:p w14:paraId="50E0E109" w14:textId="77777777" w:rsidR="00B12AEF" w:rsidRDefault="00B12AE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1"/>
  </w:num>
  <w:num w:numId="3" w16cid:durableId="1413160783">
    <w:abstractNumId w:val="9"/>
  </w:num>
  <w:num w:numId="4" w16cid:durableId="292711116">
    <w:abstractNumId w:val="5"/>
  </w:num>
  <w:num w:numId="5" w16cid:durableId="1874684902">
    <w:abstractNumId w:val="1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7"/>
  </w:num>
  <w:num w:numId="9" w16cid:durableId="1783724065">
    <w:abstractNumId w:val="8"/>
  </w:num>
  <w:num w:numId="10" w16cid:durableId="1226527157">
    <w:abstractNumId w:val="12"/>
  </w:num>
  <w:num w:numId="11" w16cid:durableId="1217818504">
    <w:abstractNumId w:val="3"/>
  </w:num>
  <w:num w:numId="12" w16cid:durableId="1642686048">
    <w:abstractNumId w:val="6"/>
  </w:num>
  <w:num w:numId="13" w16cid:durableId="266616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B6F62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D3403"/>
    <w:rsid w:val="00AE705E"/>
    <w:rsid w:val="00B03FDF"/>
    <w:rsid w:val="00B11411"/>
    <w:rsid w:val="00B12AEF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83EF8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C35BBB-552A-4884-BAD2-A376CBD15657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498</Characters>
  <Application>Microsoft Office Word</Application>
  <DocSecurity>0</DocSecurity>
  <Lines>33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2025-12-17T14:16:00Z</dcterms:created>
  <dcterms:modified xsi:type="dcterms:W3CDTF">2025-12-17T14:16:00Z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